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0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2"/>
        <w:gridCol w:w="1701"/>
        <w:gridCol w:w="1418"/>
        <w:gridCol w:w="1843"/>
        <w:gridCol w:w="2268"/>
      </w:tblGrid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Маршрут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Отправление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Прибытие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Время в пути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Регулярность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Барнаул - Алейск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10:15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12:50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ч. 35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12:20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14:55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ч. 35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ср,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14:05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16:35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ч. 30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cб</w:t>
            </w:r>
            <w:proofErr w:type="spellEnd"/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19:30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22:02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ч. 32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Барнаул - Алтай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07:55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09:25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30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30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30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21:30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30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Барнаул - Алтайское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13:50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ч. 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20:47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ч. 47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Барнаул - Артыбаш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12:20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20:30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ч. 10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Барнаул - Баево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12:25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16:25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ч. 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16:50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20:50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ч. 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Барнаул - Белокуриха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07:30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ч. 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13:55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ч. 35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ч. 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13:40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ч. 20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21:50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ч. 20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19:30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23:50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ч. 20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Барнаул - Бийск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09:40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12:40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ч. 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ч. 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ч. 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14:50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17:50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ч. 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15:55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18:55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ч. 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16:35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19:35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ч. 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ср,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19:45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ч. 45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21:30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ч. 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22:00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ч. 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ср,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19:05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22:05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ч. 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Барнаул - Благовещенка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16:25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23:05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ч. 40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17:40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00:20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ч. 40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ср,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Барнаул - Бурла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18:25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05:35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ч. 10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Барнаул -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Веселоярск</w:t>
            </w:r>
            <w:proofErr w:type="spellEnd"/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17:05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ч. 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Барнаул - Володарка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17:05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20:05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ч. 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ср,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Барнаул -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Вылково</w:t>
            </w:r>
            <w:proofErr w:type="spellEnd"/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08:20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12:40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ч. 20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15:25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ч. 35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cб</w:t>
            </w:r>
            <w:proofErr w:type="spellEnd"/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16:45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20:45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ч. 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17:50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21:25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ч. 35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Барнаул -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Глушинка</w:t>
            </w:r>
            <w:proofErr w:type="spellEnd"/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06:15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08:05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50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11:55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13:45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50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16:20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18:10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50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Барнаул - Горно-Алтайск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07:00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ч. 30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09:10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14:20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ч. 10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ч. 10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16:10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20:40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ч. 30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22:30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ч. 30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Барнаул - Горняк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16:35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ч. 35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11:15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18:25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ч. 10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ср,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22:50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ч. 10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cб</w:t>
            </w:r>
            <w:proofErr w:type="spellEnd"/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Барнаул -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Елунино</w:t>
            </w:r>
            <w:proofErr w:type="spellEnd"/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10:05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11:50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45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cб</w:t>
            </w:r>
            <w:proofErr w:type="spellEnd"/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12:15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45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13:45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45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cб</w:t>
            </w:r>
            <w:proofErr w:type="spellEnd"/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20:15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45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Барнаул - Ельцовка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15:25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20:25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ч. 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Барнаул - Завьялово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13:40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ч. 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11:35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16:05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ч. 30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19:39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ч. 59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15:05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20:20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ч. 15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cб</w:t>
            </w:r>
            <w:proofErr w:type="spellEnd"/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15:35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20:05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ч. 30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22:15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ч. 15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21:30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ч. 30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Барнаул - Залесово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ч. 30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19:10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21:40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ч. 30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Барнаул - Ильинка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12:05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14:20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ч. 15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18:20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20:35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ч. 15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Барнаул - Калманка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09:55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20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09:25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20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11:50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13:10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20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13:25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20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16:40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20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17:10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20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18:35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19:55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20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19:55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21:15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20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Барнаул - Камень-на-Оби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12:15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15:50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ч. 35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Барнаул - Кемерово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09:10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17:05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ч. 55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21:40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05:15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ч. 35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Барнаул -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Киприно</w:t>
            </w:r>
            <w:proofErr w:type="spellEnd"/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09:45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12:25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ч. 40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cб</w:t>
            </w:r>
            <w:proofErr w:type="spellEnd"/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18:40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ч. 40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Барнаул - Кировский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16:05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18:25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ч. 20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Барнаул - Ключи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07:15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ч. 30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18:25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02:40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ч. 15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Барнаул -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Колыванское</w:t>
            </w:r>
            <w:proofErr w:type="spellEnd"/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06:40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50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10:50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50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12:50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50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14:50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50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14:20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16:10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50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17:35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50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19:20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50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Барнаул - Косиха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06:45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08:20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35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10:05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35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10:40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12:15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35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13:55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35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17:45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19:20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35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Барнаул - Красная Дубрава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11:45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13:40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55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17:20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19:15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55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Барнаул - Красногорское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16:20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21:25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ч. 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ср,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Барнаул - Краснодарское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ч. 10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12:50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ч. 10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ср,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16:20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20:30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ч. 10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22:10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ч. 10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Барнаул - Краснощеково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11:55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17:35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ч. 40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17:10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22:50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ч. 40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Барнаул - Красноярка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18:20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50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Барнаул - Крестьянка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16:05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21:05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ч. 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Барнаул - Крутиха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18:55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ч. 15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Барнаул - Кубанка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07:30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08:58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28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Барнаул - Кулунда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12:35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20:35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ч. 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ср,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Барнаул -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Кучук</w:t>
            </w:r>
            <w:proofErr w:type="spellEnd"/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18:50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20:40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50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Барнаул - Лебяжье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11:10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13:25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ч. 15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18:05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20:20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ч. 15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Барнаул -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Логовское</w:t>
            </w:r>
            <w:proofErr w:type="spellEnd"/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30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12:50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14:20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30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16:50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18:20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30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Барнаул - Лосиха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07:25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09:40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ч. 15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15:55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18:10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ч. 15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Барнаул -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Майма</w:t>
            </w:r>
            <w:proofErr w:type="spellEnd"/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15:50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ч. 10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17:50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23:00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ч. 10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Барнаул -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Макарово</w:t>
            </w:r>
            <w:proofErr w:type="spellEnd"/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11:15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ч. 55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22:55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ч. 55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Барнаул - Малиновое Озеро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16:40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Барнаул -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Мамонтово</w:t>
            </w:r>
            <w:proofErr w:type="spellEnd"/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12:15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ч. 25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cб</w:t>
            </w:r>
            <w:proofErr w:type="spellEnd"/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18:15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21:40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ч. 25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Барнаул -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Маралиха</w:t>
            </w:r>
            <w:proofErr w:type="spellEnd"/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09:35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15:50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ч. 15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14:50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21:05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ч. 15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Барнаул - Междуреченск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08:05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17:55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ч. 50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Барнаул - Михайловка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10:50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15:55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ч. 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14:20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19:25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ч. 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Барнаул -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Мульта</w:t>
            </w:r>
            <w:proofErr w:type="spellEnd"/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07:15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21:15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ч. 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Барнаул - Новичиха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17:20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20:50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ч. 30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ср,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Барнаул -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Новобураново</w:t>
            </w:r>
            <w:proofErr w:type="spellEnd"/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16:55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21:45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ч. 50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Барнаул - Новокузнецк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21:50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05:40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ч. 50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Барнаул -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Новороманово</w:t>
            </w:r>
            <w:proofErr w:type="spellEnd"/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07:40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08:55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15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11:15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15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13:15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15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16:35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15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18:05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19:20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15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Барнаул - Новосибирск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06:10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11:05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ч. 55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07:30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ч. 30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ч. 30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15:25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ч. 55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ч. 30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ч. 30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ч. 30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19:15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ч. 30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16:40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21:10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ч. 30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17:40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22:10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ч. 30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23:15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ч. 15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23:50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ч. 50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Барнаул - Новосибирск (ЖД вокзал)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13:40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18:10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ч. 30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Барнаул - Озеро-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Красилово</w:t>
            </w:r>
            <w:proofErr w:type="spellEnd"/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17:15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Барнаул - Октябрьский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ч. 30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ч. 30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ср,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19:30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ч. 30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Барнаул - Онгудай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19:30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ч. 45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Барнаул - Павловск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07:30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20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08:15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09:35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20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09:35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10:35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09:55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11:15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20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11:40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20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13:20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20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12:45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14:05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20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14:05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15:25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20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16:20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20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16:15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16:20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17:40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20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18:20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20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19:20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20:20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Барнаул - Павлодар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ч. 30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Барнаул - Панкрушиха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16:25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21:25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ч. 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ср,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Барнаул - Панфилово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19:25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20:55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30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Барнаул - Парфеново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17:15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ч. 45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Барнаул - Первомайское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08:00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20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08:55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10:15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20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11:10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20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13:20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20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14:20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20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20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15:50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17:10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20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18:20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20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19:20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20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Барнаул - Петропавловское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13:45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ч. 45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12:50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18:50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ч. 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ч. 50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Барнаул - Поспелиха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18:35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ч. 15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cб</w:t>
            </w:r>
            <w:proofErr w:type="spellEnd"/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18:10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21:25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ч. 15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Барнаул - Ребриха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10:25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12:45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ч. 20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cб</w:t>
            </w:r>
            <w:proofErr w:type="spellEnd"/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13:05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15:25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ч. 20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17:50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ч. 20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18:05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20:25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ч. 20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21:20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ч. 20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Барнаул - Рубцовск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06:40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12:10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ч. 30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cб</w:t>
            </w:r>
            <w:proofErr w:type="spellEnd"/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ч. 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18:05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ч. 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19:40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ч. 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18:05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23:05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ч. 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Барнаул - Северный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10:10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11:55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45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16:15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45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18:50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20:35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45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Барнаул - Семипалатинск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11:05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19:15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ч. 10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20:20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04:30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ч. 10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ср,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Барнаул - Славгород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21:55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ч. 55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Барнаул - Советское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18:50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ч. 50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ср,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17:20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21:10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ч. 50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Барнаул - Староалейское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15:05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ч. 35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16:15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22:50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ч. 35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23:15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ч. 45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Барнаул - Тальменка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12:25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40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Барнаул -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Тогул</w:t>
            </w:r>
            <w:proofErr w:type="spellEnd"/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11:50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ч. 10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Барнаул - Толмачево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01:00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05:45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ч. 45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02:30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07:40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ч. 10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04:00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09:10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ч. 10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04:30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09:15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ч. 45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08:15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12:50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ч. 35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13:15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ч. 45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19:45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ч. 45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20:55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ч. 10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23:40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ч. 10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23:35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ч. 35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Барнаул - Томск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21:20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06:50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ч. 30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Барнаул - Топчиха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10:50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12:59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ч. 9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ср,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13:55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16:04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ч. 9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Барнаул - Тюменцево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cб</w:t>
            </w:r>
            <w:proofErr w:type="spellEnd"/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Барнаул -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Усть-Алейка</w:t>
            </w:r>
            <w:proofErr w:type="spellEnd"/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17:10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18:50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ч. 40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Барнаул - Усть-Калманка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08:55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ч. 35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12:40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16:15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ч. 35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17:55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21:30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ч. 35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Барнаул - Усть-Каменогорск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20:10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06:40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ч. 30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Барнаул - Усть-Кокса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ч. 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ср,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Барнаул -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Усть-Чарыш.Пристань</w:t>
            </w:r>
            <w:proofErr w:type="spellEnd"/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13:20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ч. 50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21:50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ч. 50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Барнаул - Хабары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07:35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ч. 55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Барнаул - Чарышское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09:30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ч. 30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15:05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21:05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ч. 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Барнаул - Чемал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07:40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ч. 30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13:45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20:25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ч. 40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Барнаул -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Черемушкино</w:t>
            </w:r>
            <w:proofErr w:type="spellEnd"/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16:35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20:15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ч. 40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ср,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17:20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ч. 40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Барнаул - Шелаболиха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09:15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Барнаул - Шипуново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11:45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14:35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ч. 50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14:15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17:05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ч. 50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16:35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19:35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ч. 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ср,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20:30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23:30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ч. 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ср,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Барнаул - Яровое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11:45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21:20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ч. 35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Белокуриха - Яровое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23:55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08:25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ч. 30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Кемерово - Чемал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22:00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ч. 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ср,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Новосибирск - Рубцовск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18:50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23:43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ч. 53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Новосибирск - Чемал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02:25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08:20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ч. 55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Рубцовск - Белокуриха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20:10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ч. 30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Рубцовск - Новосибирск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00:55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06:05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ч. 10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Толмачево - Чемал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21:10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ч. 30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Чемал - Кемерово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16:05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23:00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ч. 55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Чемал - Толмачево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03:40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ч. 10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3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373269" w:rsidRPr="00373269" w:rsidTr="00373269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Яровое - Белокуриха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06:15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373269">
              <w:rPr>
                <w:rFonts w:ascii="Arial" w:hAnsi="Arial" w:cs="Arial"/>
                <w:color w:val="212529"/>
                <w:shd w:val="clear" w:color="auto" w:fill="FFFFFF"/>
              </w:rPr>
              <w:t>10:30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373269">
              <w:rPr>
                <w:rFonts w:ascii="Arial" w:hAnsi="Arial" w:cs="Arial"/>
                <w:color w:val="212529"/>
                <w:shd w:val="clear" w:color="auto" w:fill="FFFFFF"/>
              </w:rPr>
              <w:t>4 ч. 15 мин.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73269" w:rsidRPr="00373269" w:rsidRDefault="00373269" w:rsidP="00373269">
            <w:pPr>
              <w:spacing w:after="0" w:line="240" w:lineRule="auto"/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373269">
              <w:rPr>
                <w:rFonts w:ascii="Arial" w:hAnsi="Arial" w:cs="Arial"/>
                <w:color w:val="212529"/>
                <w:shd w:val="clear" w:color="auto" w:fill="FFFFFF"/>
              </w:rPr>
              <w:t>ежедневно</w:t>
            </w:r>
          </w:p>
        </w:tc>
      </w:tr>
    </w:tbl>
    <w:p w:rsidR="0091061E" w:rsidRDefault="0091061E">
      <w:bookmarkStart w:id="0" w:name="_GoBack"/>
      <w:bookmarkEnd w:id="0"/>
    </w:p>
    <w:sectPr w:rsidR="0091061E" w:rsidSect="0037326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269"/>
    <w:rsid w:val="00373269"/>
    <w:rsid w:val="0091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FC03B"/>
  <w15:chartTrackingRefBased/>
  <w15:docId w15:val="{184D4ED7-41A1-4E4A-9D83-B4F942BD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-none">
    <w:name w:val="d-none"/>
    <w:basedOn w:val="a0"/>
    <w:rsid w:val="00373269"/>
  </w:style>
  <w:style w:type="character" w:styleId="a3">
    <w:name w:val="Hyperlink"/>
    <w:basedOn w:val="a0"/>
    <w:uiPriority w:val="99"/>
    <w:unhideWhenUsed/>
    <w:rsid w:val="003732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CEC00-8BBB-4551-833C-FC572987D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1693</Words>
  <Characters>9655</Characters>
  <Application>Microsoft Office Word</Application>
  <DocSecurity>0</DocSecurity>
  <Lines>80</Lines>
  <Paragraphs>22</Paragraphs>
  <ScaleCrop>false</ScaleCrop>
  <Company/>
  <LinksUpToDate>false</LinksUpToDate>
  <CharactersWithSpaces>11326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2023-12-24T04:45:00Z</dcterms:created>
  <dcterms:modified xsi:type="dcterms:W3CDTF">2023-12-24T04:56:00Z</dcterms:modified>
</cp:coreProperties>
</file>